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EE" w:rsidRDefault="00B64807" w:rsidP="00ED24EE">
      <w:proofErr w:type="spellStart"/>
      <w:r>
        <w:t>CreativZoo</w:t>
      </w:r>
      <w:proofErr w:type="spellEnd"/>
      <w:r>
        <w:t xml:space="preserve"> </w:t>
      </w:r>
      <w:r w:rsidR="00ED24EE">
        <w:t>Font License</w:t>
      </w:r>
    </w:p>
    <w:p w:rsidR="005E4785" w:rsidRDefault="005E4785" w:rsidP="00ED24EE">
      <w:r>
        <w:t>T</w:t>
      </w:r>
      <w:r w:rsidR="00ED24EE">
        <w:t>he font</w:t>
      </w:r>
      <w:r w:rsidR="00B64807">
        <w:t>, known as ‘</w:t>
      </w:r>
      <w:proofErr w:type="spellStart"/>
      <w:r w:rsidR="00B64807">
        <w:t>CreativZoo</w:t>
      </w:r>
      <w:proofErr w:type="spellEnd"/>
      <w:r w:rsidR="00B64807">
        <w:t>’,</w:t>
      </w:r>
      <w:r w:rsidR="00ED24EE">
        <w:t xml:space="preserve"> is the intellectual and legal property of Steve Gardner.  It is free to use for personal, non-commercial purposes</w:t>
      </w:r>
      <w:r w:rsidR="00B64807">
        <w:t xml:space="preserve"> only</w:t>
      </w:r>
      <w:bookmarkStart w:id="0" w:name="_GoBack"/>
      <w:bookmarkEnd w:id="0"/>
      <w:r w:rsidR="00ED24EE">
        <w:t>.  If you wish to use it for comm</w:t>
      </w:r>
      <w:r>
        <w:t xml:space="preserve">ercial purposes, please </w:t>
      </w:r>
      <w:r w:rsidR="00ED24EE">
        <w:t xml:space="preserve">send an email to </w:t>
      </w:r>
      <w:hyperlink r:id="rId5" w:history="1">
        <w:r w:rsidR="00ED24EE" w:rsidRPr="00CF3445">
          <w:rPr>
            <w:rStyle w:val="Hyperlink"/>
          </w:rPr>
          <w:t>steve@explogos.com</w:t>
        </w:r>
      </w:hyperlink>
      <w:r w:rsidR="00ED24EE">
        <w:t xml:space="preserve"> to agree a fee and also to receive the latest version.</w:t>
      </w:r>
    </w:p>
    <w:p w:rsidR="005E4785" w:rsidRDefault="005E4785" w:rsidP="00ED24EE">
      <w:r>
        <w:t>Please do not redistribute this font but, instead, direct other users to steve@explogos.com.</w:t>
      </w:r>
    </w:p>
    <w:p w:rsidR="005E4785" w:rsidRDefault="005E4785" w:rsidP="005E4785">
      <w:r>
        <w:t xml:space="preserve">This font is for demonstration and evaluation purposes only.  As such, it has a limited character set and is supplied without warranty of any kind, either </w:t>
      </w:r>
      <w:proofErr w:type="gramStart"/>
      <w:r>
        <w:t>express</w:t>
      </w:r>
      <w:proofErr w:type="gramEnd"/>
      <w:r>
        <w:t xml:space="preserve"> or implied. </w:t>
      </w:r>
      <w:r>
        <w:t xml:space="preserve"> Any risk </w:t>
      </w:r>
      <w:r>
        <w:t xml:space="preserve">arising </w:t>
      </w:r>
      <w:r>
        <w:t>from the use or performance of this software product rests entirely</w:t>
      </w:r>
      <w:r>
        <w:t xml:space="preserve"> with the user.</w:t>
      </w:r>
    </w:p>
    <w:p w:rsidR="005E4785" w:rsidRDefault="005E4785" w:rsidP="005E4785">
      <w:r>
        <w:t xml:space="preserve">In no event shall </w:t>
      </w:r>
      <w:r>
        <w:t xml:space="preserve">Steve Gardner </w:t>
      </w:r>
      <w:r>
        <w:t>be liable for any damages whatsoever (including, without limitation, damages for loss of business profits, business interruption, loss of business information, or any other pecuniary loss) arising out of the use of or inability to use this product.</w:t>
      </w:r>
    </w:p>
    <w:p w:rsidR="005E4785" w:rsidRDefault="005E4785" w:rsidP="005E4785">
      <w:r>
        <w:t xml:space="preserve">When complete, this font will form part of a font family consisting of at least four fonts in both serif and sans serif forms.  Each will contain around 200 glyphs.  If you would like more information about these fonts and the terms of their availability, please contact </w:t>
      </w:r>
      <w:hyperlink r:id="rId6" w:history="1">
        <w:r w:rsidRPr="00CF3445">
          <w:rPr>
            <w:rStyle w:val="Hyperlink"/>
          </w:rPr>
          <w:t>steve@explogos.com</w:t>
        </w:r>
      </w:hyperlink>
      <w:r>
        <w:t>.</w:t>
      </w:r>
    </w:p>
    <w:p w:rsidR="005E4785" w:rsidRDefault="005E4785" w:rsidP="005E4785"/>
    <w:p w:rsidR="005E4785" w:rsidRDefault="005E4785" w:rsidP="005E4785"/>
    <w:p w:rsidR="00331A5A" w:rsidRDefault="00331A5A" w:rsidP="00ED24EE"/>
    <w:sectPr w:rsidR="00331A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EE"/>
    <w:rsid w:val="00331A5A"/>
    <w:rsid w:val="005E4785"/>
    <w:rsid w:val="00B64807"/>
    <w:rsid w:val="00ED2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4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eve@explogos.com" TargetMode="External"/><Relationship Id="rId5" Type="http://schemas.openxmlformats.org/officeDocument/2006/relationships/hyperlink" Target="mailto:steve@explogo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coughymachine</dc:creator>
  <cp:lastModifiedBy>coughymachine</cp:lastModifiedBy>
  <cp:revision>1</cp:revision>
  <dcterms:created xsi:type="dcterms:W3CDTF">2013-11-15T11:50:00Z</dcterms:created>
  <dcterms:modified xsi:type="dcterms:W3CDTF">2013-11-15T12:13:00Z</dcterms:modified>
</cp:coreProperties>
</file>